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9D93" w14:textId="77777777" w:rsidR="007A66EF" w:rsidRDefault="007A66EF"/>
    <w:p w14:paraId="29A5DC91" w14:textId="18C6CD69" w:rsidR="007A66EF" w:rsidRDefault="007A66EF">
      <w:r>
        <w:t>24-12-24 Richard 113 Burncroft Avenue.</w:t>
      </w:r>
    </w:p>
    <w:p w14:paraId="4CE7F157" w14:textId="74E88F1A" w:rsidR="007A66EF" w:rsidRDefault="007A66EF" w:rsidP="007A66EF">
      <w:r>
        <w:t>2</w:t>
      </w:r>
      <w:r>
        <w:t>5</w:t>
      </w:r>
      <w:r>
        <w:t>-12-24 Richard 113 Burncroft Avenue</w:t>
      </w:r>
      <w:r>
        <w:t>.</w:t>
      </w:r>
    </w:p>
    <w:p w14:paraId="2D31340E" w14:textId="77777777" w:rsidR="007A66EF" w:rsidRDefault="007A66EF" w:rsidP="007A66EF"/>
    <w:p w14:paraId="5042E69A" w14:textId="65CC97CD" w:rsidR="007A66EF" w:rsidRDefault="007A66EF" w:rsidP="007A66EF">
      <w:r>
        <w:t>2</w:t>
      </w:r>
      <w:r>
        <w:t>8</w:t>
      </w:r>
      <w:r>
        <w:t xml:space="preserve">-12-24 </w:t>
      </w:r>
      <w:r>
        <w:t xml:space="preserve">Rebecca </w:t>
      </w:r>
      <w:r>
        <w:t>11</w:t>
      </w:r>
      <w:r>
        <w:t xml:space="preserve">5 </w:t>
      </w:r>
      <w:r>
        <w:t>Burncroft Avenue</w:t>
      </w:r>
      <w:r>
        <w:t>.</w:t>
      </w:r>
    </w:p>
    <w:p w14:paraId="3F9EF5A7" w14:textId="77777777" w:rsidR="007A66EF" w:rsidRDefault="007A66EF" w:rsidP="007A66EF"/>
    <w:p w14:paraId="4343B1B5" w14:textId="33733532" w:rsidR="007A66EF" w:rsidRDefault="007A66EF" w:rsidP="007A66EF">
      <w:r>
        <w:t>2</w:t>
      </w:r>
      <w:r>
        <w:t>8</w:t>
      </w:r>
      <w:r>
        <w:t>-12-24 Richard 113 Burncroft Avenue</w:t>
      </w:r>
      <w:r>
        <w:t>.</w:t>
      </w:r>
    </w:p>
    <w:p w14:paraId="4CC6111C" w14:textId="77777777" w:rsidR="007A66EF" w:rsidRDefault="007A66EF"/>
    <w:p w14:paraId="75520056" w14:textId="4C27DA41" w:rsidR="007A66EF" w:rsidRDefault="007A66EF">
      <w:r>
        <w:t>Mother is just getting out of hospital. 30-12-24</w:t>
      </w:r>
    </w:p>
    <w:p w14:paraId="5C82097B" w14:textId="77777777" w:rsidR="007A66EF" w:rsidRDefault="007A66EF"/>
    <w:p w14:paraId="74A41712" w14:textId="5AE2C1D2" w:rsidR="007A66EF" w:rsidRDefault="007A66EF">
      <w:r>
        <w:t>Update to follow….</w:t>
      </w:r>
    </w:p>
    <w:p w14:paraId="0A7B65A2" w14:textId="77777777" w:rsidR="007A66EF" w:rsidRDefault="007A66EF"/>
    <w:p w14:paraId="23654F35" w14:textId="77777777" w:rsidR="007A66EF" w:rsidRDefault="007A66EF"/>
    <w:sectPr w:rsidR="007A6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EF"/>
    <w:rsid w:val="00493EF4"/>
    <w:rsid w:val="007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93A7"/>
  <w15:chartTrackingRefBased/>
  <w15:docId w15:val="{68D4DACB-9F06-4AE2-A799-88BC6318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2024-12-30T16:43:00Z</dcterms:created>
  <dcterms:modified xsi:type="dcterms:W3CDTF">2024-12-30T16:43:00Z</dcterms:modified>
</cp:coreProperties>
</file>